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679" w:rsidRDefault="0003767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-960865</wp:posOffset>
            </wp:positionH>
            <wp:positionV relativeFrom="paragraph">
              <wp:posOffset>-441795</wp:posOffset>
            </wp:positionV>
            <wp:extent cx="7407030" cy="9561443"/>
            <wp:effectExtent l="0" t="0" r="381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564" cy="957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Default="00037679" w:rsidP="00037679"/>
    <w:p w:rsidR="00037679" w:rsidRDefault="00037679" w:rsidP="00037679">
      <w:pPr>
        <w:tabs>
          <w:tab w:val="left" w:pos="8186"/>
        </w:tabs>
      </w:pPr>
      <w:r>
        <w:tab/>
      </w:r>
    </w:p>
    <w:p w:rsidR="00037679" w:rsidRDefault="00037679" w:rsidP="00037679">
      <w:pPr>
        <w:tabs>
          <w:tab w:val="left" w:pos="8186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-650517</wp:posOffset>
            </wp:positionV>
            <wp:extent cx="7229939" cy="9332843"/>
            <wp:effectExtent l="0" t="0" r="952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541" cy="934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Pr="00037679" w:rsidRDefault="00037679" w:rsidP="00037679"/>
    <w:p w:rsidR="00037679" w:rsidRDefault="00037679" w:rsidP="00037679"/>
    <w:p w:rsidR="00037679" w:rsidRDefault="00037679" w:rsidP="00037679">
      <w:pPr>
        <w:jc w:val="right"/>
      </w:pPr>
    </w:p>
    <w:p w:rsidR="00037679" w:rsidRDefault="00037679" w:rsidP="00037679">
      <w:pPr>
        <w:jc w:val="right"/>
      </w:pPr>
    </w:p>
    <w:p w:rsidR="00037679" w:rsidRPr="00037679" w:rsidRDefault="00037679" w:rsidP="00037679">
      <w:pPr>
        <w:jc w:val="right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-851536</wp:posOffset>
            </wp:positionH>
            <wp:positionV relativeFrom="paragraph">
              <wp:posOffset>-4473</wp:posOffset>
            </wp:positionV>
            <wp:extent cx="7116417" cy="9186302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721" cy="92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37679" w:rsidRPr="0003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91E" w:rsidRDefault="0034391E" w:rsidP="00037679">
      <w:pPr>
        <w:spacing w:after="0" w:line="240" w:lineRule="auto"/>
      </w:pPr>
      <w:r>
        <w:separator/>
      </w:r>
    </w:p>
  </w:endnote>
  <w:endnote w:type="continuationSeparator" w:id="0">
    <w:p w:rsidR="0034391E" w:rsidRDefault="0034391E" w:rsidP="0003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91E" w:rsidRDefault="0034391E" w:rsidP="00037679">
      <w:pPr>
        <w:spacing w:after="0" w:line="240" w:lineRule="auto"/>
      </w:pPr>
      <w:r>
        <w:separator/>
      </w:r>
    </w:p>
  </w:footnote>
  <w:footnote w:type="continuationSeparator" w:id="0">
    <w:p w:rsidR="0034391E" w:rsidRDefault="0034391E" w:rsidP="00037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79"/>
    <w:rsid w:val="00037679"/>
    <w:rsid w:val="0034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B5AC"/>
  <w15:chartTrackingRefBased/>
  <w15:docId w15:val="{5710FA0F-ED07-4065-829B-C823F65B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7679"/>
  </w:style>
  <w:style w:type="paragraph" w:styleId="a5">
    <w:name w:val="footer"/>
    <w:basedOn w:val="a"/>
    <w:link w:val="a6"/>
    <w:uiPriority w:val="99"/>
    <w:unhideWhenUsed/>
    <w:rsid w:val="00037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2025-02-26T13:46:00Z</dcterms:created>
  <dcterms:modified xsi:type="dcterms:W3CDTF">2025-02-26T13:48:00Z</dcterms:modified>
</cp:coreProperties>
</file>